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688" w:rsidRPr="00C63648" w:rsidRDefault="002D7BD6" w:rsidP="00C6364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ĐÁP ÁN </w:t>
      </w:r>
      <w:r w:rsidR="00C63648" w:rsidRPr="00C63648">
        <w:rPr>
          <w:rFonts w:ascii="Times New Roman" w:hAnsi="Times New Roman" w:cs="Times New Roman"/>
          <w:b/>
          <w:sz w:val="28"/>
          <w:szCs w:val="28"/>
          <w:lang w:val="en-US"/>
        </w:rPr>
        <w:t>BÀI TẬP  MÔN TIN HỌC 11</w:t>
      </w:r>
    </w:p>
    <w:p w:rsidR="00C63648" w:rsidRDefault="00C63648" w:rsidP="00C6364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3648">
        <w:rPr>
          <w:rFonts w:ascii="Times New Roman" w:hAnsi="Times New Roman" w:cs="Times New Roman"/>
          <w:b/>
          <w:sz w:val="28"/>
          <w:szCs w:val="28"/>
          <w:lang w:val="en-US"/>
        </w:rPr>
        <w:t>BÀI 1</w:t>
      </w:r>
      <w:r w:rsidR="00276E7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C6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276E72">
        <w:rPr>
          <w:rFonts w:ascii="Times New Roman" w:hAnsi="Times New Roman" w:cs="Times New Roman"/>
          <w:b/>
          <w:sz w:val="28"/>
          <w:szCs w:val="28"/>
          <w:lang w:val="en-US"/>
        </w:rPr>
        <w:t>KIỂU MẢNG MỘT CHIỀU</w:t>
      </w:r>
    </w:p>
    <w:p w:rsidR="004F4CA6" w:rsidRDefault="00C20265" w:rsidP="00C2026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vi-VN"/>
        </w:rPr>
        <w:t>I. T</w:t>
      </w:r>
      <w:r w:rsidR="00681011">
        <w:rPr>
          <w:rFonts w:ascii="Times New Roman" w:hAnsi="Times New Roman" w:cs="Times New Roman"/>
          <w:b/>
          <w:bCs/>
          <w:iCs/>
          <w:sz w:val="24"/>
          <w:szCs w:val="24"/>
          <w:lang w:val="vi-VN"/>
        </w:rPr>
        <w:t>RẮC NGHIỆM</w:t>
      </w:r>
    </w:p>
    <w:p w:rsidR="00681011" w:rsidRPr="00C20265" w:rsidRDefault="00D033BB" w:rsidP="00C2026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vi-VN"/>
        </w:rPr>
        <w:t xml:space="preserve">1d 2a 3a 4c </w:t>
      </w:r>
      <w:r w:rsidR="000E6963">
        <w:rPr>
          <w:rFonts w:ascii="Times New Roman" w:hAnsi="Times New Roman" w:cs="Times New Roman"/>
          <w:b/>
          <w:bCs/>
          <w:iCs/>
          <w:sz w:val="24"/>
          <w:szCs w:val="24"/>
          <w:lang w:val="vi-VN"/>
        </w:rPr>
        <w:t xml:space="preserve">5c 6c 7b 8b 9b 10c 11a 12c 13c </w:t>
      </w:r>
      <w:r w:rsidR="00735CA5">
        <w:rPr>
          <w:rFonts w:ascii="Times New Roman" w:hAnsi="Times New Roman" w:cs="Times New Roman"/>
          <w:b/>
          <w:bCs/>
          <w:iCs/>
          <w:sz w:val="24"/>
          <w:szCs w:val="24"/>
          <w:lang w:val="vi-VN"/>
        </w:rPr>
        <w:t xml:space="preserve">14b 15c 16d 17d </w:t>
      </w:r>
      <w:r w:rsidR="007411E4">
        <w:rPr>
          <w:rFonts w:ascii="Times New Roman" w:hAnsi="Times New Roman" w:cs="Times New Roman"/>
          <w:b/>
          <w:bCs/>
          <w:iCs/>
          <w:sz w:val="24"/>
          <w:szCs w:val="24"/>
          <w:lang w:val="vi-VN"/>
        </w:rPr>
        <w:t>18c</w:t>
      </w:r>
    </w:p>
    <w:p w:rsidR="004F4CA6" w:rsidRPr="004F4CA6" w:rsidRDefault="004F4CA6" w:rsidP="004F4CA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012DC" w:rsidRDefault="008012DC" w:rsidP="008012DC">
      <w:pPr>
        <w:pStyle w:val="oancuaDanhsach"/>
        <w:spacing w:after="0" w:line="240" w:lineRule="auto"/>
        <w:ind w:left="108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70A9D" w:rsidRDefault="00B70A9D" w:rsidP="008012DC">
      <w:pPr>
        <w:pStyle w:val="oancuaDanhsach"/>
        <w:spacing w:after="0" w:line="240" w:lineRule="auto"/>
        <w:ind w:left="108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70A9D" w:rsidRPr="008012DC" w:rsidRDefault="00B70A9D" w:rsidP="008012DC">
      <w:pPr>
        <w:pStyle w:val="oancuaDanhsach"/>
        <w:spacing w:after="0" w:line="240" w:lineRule="auto"/>
        <w:ind w:left="108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919B2" w:rsidRDefault="002919B2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ectPr w:rsidR="002919B2" w:rsidSect="002919B2">
          <w:type w:val="continuous"/>
          <w:pgSz w:w="11907" w:h="16839" w:code="9"/>
          <w:pgMar w:top="576" w:right="1107" w:bottom="450" w:left="990" w:header="720" w:footer="720" w:gutter="0"/>
          <w:cols w:num="2" w:space="720" w:equalWidth="0">
            <w:col w:w="5940" w:space="360"/>
            <w:col w:w="3510"/>
          </w:cols>
          <w:docGrid w:linePitch="360"/>
        </w:sectPr>
      </w:pPr>
    </w:p>
    <w:p w:rsidR="00323DE4" w:rsidRDefault="00206A9A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II. TỰ LUẬN</w:t>
      </w:r>
    </w:p>
    <w:p w:rsidR="00361E5B" w:rsidRPr="00361E5B" w:rsidRDefault="00B01D2C" w:rsidP="009D154F">
      <w:pPr>
        <w:spacing w:before="120"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B01D2C">
        <w:rPr>
          <w:rFonts w:ascii="Times New Roman" w:hAnsi="Times New Roman" w:cs="Times New Roman"/>
          <w:bCs/>
          <w:iCs/>
          <w:sz w:val="24"/>
          <w:szCs w:val="24"/>
          <w:lang w:val="en-US"/>
        </w:rPr>
        <w:t>1. Viết chương trình pascal nhập mả</w:t>
      </w:r>
      <w:r w:rsidR="00044666">
        <w:rPr>
          <w:rFonts w:ascii="Times New Roman" w:hAnsi="Times New Roman" w:cs="Times New Roman"/>
          <w:bCs/>
          <w:iCs/>
          <w:sz w:val="24"/>
          <w:szCs w:val="24"/>
          <w:lang w:val="en-US"/>
        </w:rPr>
        <w:t>ng A</w:t>
      </w:r>
      <w:r w:rsidRPr="00B01D2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gồm n số nguyên. tính và đưa ra màn hình tổng các số chẵn, tổng các số lẻ trong mả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ng A.</w:t>
      </w:r>
      <w:r w:rsidR="00361E5B" w:rsidRPr="00361E5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361E5B" w:rsidRPr="00361E5B" w:rsidRDefault="00361E5B" w:rsidP="0036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61E5B">
        <w:rPr>
          <w:rFonts w:ascii="Times New Roman" w:eastAsia="Times New Roman" w:hAnsi="Times New Roman" w:cs="Times New Roman"/>
          <w:sz w:val="24"/>
          <w:szCs w:val="24"/>
          <w:lang w:val="pl-PL"/>
        </w:rPr>
        <w:t>- Chương trình:</w:t>
      </w:r>
    </w:p>
    <w:p w:rsidR="00361E5B" w:rsidRPr="00361E5B" w:rsidRDefault="00361E5B" w:rsidP="0036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1E5B">
        <w:rPr>
          <w:rFonts w:ascii="Times New Roman" w:eastAsia="Times New Roman" w:hAnsi="Times New Roman" w:cs="Times New Roman"/>
          <w:sz w:val="24"/>
          <w:szCs w:val="24"/>
          <w:lang w:val="en-US"/>
        </w:rPr>
        <w:t>Var A: array[1..300] of integer;</w:t>
      </w:r>
    </w:p>
    <w:p w:rsidR="00361E5B" w:rsidRPr="00361E5B" w:rsidRDefault="00361E5B" w:rsidP="0036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1E5B">
        <w:rPr>
          <w:rFonts w:ascii="Times New Roman" w:eastAsia="Times New Roman" w:hAnsi="Times New Roman" w:cs="Times New Roman"/>
          <w:sz w:val="24"/>
          <w:szCs w:val="24"/>
          <w:lang w:val="en-US"/>
        </w:rPr>
        <w:t>Tongchan, tongle,N, i :integer;</w:t>
      </w:r>
    </w:p>
    <w:p w:rsidR="00361E5B" w:rsidRPr="00361E5B" w:rsidRDefault="00361E5B" w:rsidP="0036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1E5B">
        <w:rPr>
          <w:rFonts w:ascii="Times New Roman" w:eastAsia="Times New Roman" w:hAnsi="Times New Roman" w:cs="Times New Roman"/>
          <w:sz w:val="24"/>
          <w:szCs w:val="24"/>
          <w:lang w:val="en-US"/>
        </w:rPr>
        <w:t>Begin</w:t>
      </w:r>
    </w:p>
    <w:p w:rsidR="00361E5B" w:rsidRPr="00361E5B" w:rsidRDefault="00361E5B" w:rsidP="00361E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61E5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{tao mang}</w:t>
      </w:r>
    </w:p>
    <w:p w:rsidR="00361E5B" w:rsidRPr="00361E5B" w:rsidRDefault="00361E5B" w:rsidP="0036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1E5B">
        <w:rPr>
          <w:rFonts w:ascii="Times New Roman" w:eastAsia="Times New Roman" w:hAnsi="Times New Roman" w:cs="Times New Roman"/>
          <w:sz w:val="24"/>
          <w:szCs w:val="24"/>
          <w:lang w:val="en-US"/>
        </w:rPr>
        <w:t>Write(‘Nhap N = ’); readln(N);</w:t>
      </w:r>
    </w:p>
    <w:p w:rsidR="00361E5B" w:rsidRPr="00361E5B" w:rsidRDefault="00361E5B" w:rsidP="0036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1E5B">
        <w:rPr>
          <w:rFonts w:ascii="Times New Roman" w:eastAsia="Times New Roman" w:hAnsi="Times New Roman" w:cs="Times New Roman"/>
          <w:sz w:val="24"/>
          <w:szCs w:val="24"/>
          <w:lang w:val="en-US"/>
        </w:rPr>
        <w:t>For i:=1 To N Do</w:t>
      </w:r>
    </w:p>
    <w:p w:rsidR="00361E5B" w:rsidRPr="00361E5B" w:rsidRDefault="00361E5B" w:rsidP="0036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1E5B">
        <w:rPr>
          <w:rFonts w:ascii="Times New Roman" w:eastAsia="Times New Roman" w:hAnsi="Times New Roman" w:cs="Times New Roman"/>
          <w:sz w:val="24"/>
          <w:szCs w:val="24"/>
          <w:lang w:val="en-US"/>
        </w:rPr>
        <w:t>begin</w:t>
      </w:r>
    </w:p>
    <w:p w:rsidR="00361E5B" w:rsidRPr="00361E5B" w:rsidRDefault="00361E5B" w:rsidP="0036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1E5B">
        <w:rPr>
          <w:rFonts w:ascii="Times New Roman" w:eastAsia="Times New Roman" w:hAnsi="Times New Roman" w:cs="Times New Roman"/>
          <w:sz w:val="24"/>
          <w:szCs w:val="24"/>
          <w:lang w:val="en-US"/>
        </w:rPr>
        <w:t>write(‘phan tu thu ’,i,’ =’);</w:t>
      </w:r>
    </w:p>
    <w:p w:rsidR="00361E5B" w:rsidRPr="00361E5B" w:rsidRDefault="00361E5B" w:rsidP="0036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1E5B">
        <w:rPr>
          <w:rFonts w:ascii="Times New Roman" w:eastAsia="Times New Roman" w:hAnsi="Times New Roman" w:cs="Times New Roman"/>
          <w:sz w:val="24"/>
          <w:szCs w:val="24"/>
          <w:lang w:val="en-US"/>
        </w:rPr>
        <w:t>readln(A[i]);</w:t>
      </w:r>
    </w:p>
    <w:p w:rsidR="00361E5B" w:rsidRPr="00361E5B" w:rsidRDefault="00361E5B" w:rsidP="0036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1E5B">
        <w:rPr>
          <w:rFonts w:ascii="Times New Roman" w:eastAsia="Times New Roman" w:hAnsi="Times New Roman" w:cs="Times New Roman"/>
          <w:sz w:val="24"/>
          <w:szCs w:val="24"/>
          <w:lang w:val="en-US"/>
        </w:rPr>
        <w:t>end;</w:t>
      </w:r>
    </w:p>
    <w:p w:rsidR="00361E5B" w:rsidRPr="00361E5B" w:rsidRDefault="00361E5B" w:rsidP="00361E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61E5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{xử lý mang}</w:t>
      </w:r>
    </w:p>
    <w:p w:rsidR="00361E5B" w:rsidRPr="00361E5B" w:rsidRDefault="00361E5B" w:rsidP="0036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1E5B">
        <w:rPr>
          <w:rFonts w:ascii="Times New Roman" w:eastAsia="Times New Roman" w:hAnsi="Times New Roman" w:cs="Times New Roman"/>
          <w:sz w:val="24"/>
          <w:szCs w:val="24"/>
          <w:lang w:val="en-US"/>
        </w:rPr>
        <w:t>for i:=1 to N do</w:t>
      </w:r>
    </w:p>
    <w:p w:rsidR="00361E5B" w:rsidRPr="00361E5B" w:rsidRDefault="00361E5B" w:rsidP="0036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1E5B">
        <w:rPr>
          <w:rFonts w:ascii="Times New Roman" w:eastAsia="Times New Roman" w:hAnsi="Times New Roman" w:cs="Times New Roman"/>
          <w:sz w:val="24"/>
          <w:szCs w:val="24"/>
          <w:lang w:val="en-US"/>
        </w:rPr>
        <w:t>If A[i] mod 2=0 then</w:t>
      </w:r>
    </w:p>
    <w:p w:rsidR="00361E5B" w:rsidRPr="00361E5B" w:rsidRDefault="00361E5B" w:rsidP="0036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1E5B">
        <w:rPr>
          <w:rFonts w:ascii="Times New Roman" w:eastAsia="Times New Roman" w:hAnsi="Times New Roman" w:cs="Times New Roman"/>
          <w:sz w:val="24"/>
          <w:szCs w:val="24"/>
          <w:lang w:val="en-US"/>
        </w:rPr>
        <w:t>Tongchan:=tongchan+A[i]</w:t>
      </w:r>
    </w:p>
    <w:p w:rsidR="00361E5B" w:rsidRPr="00361E5B" w:rsidRDefault="00361E5B" w:rsidP="0036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61E5B">
        <w:rPr>
          <w:rFonts w:ascii="Times New Roman" w:eastAsia="Times New Roman" w:hAnsi="Times New Roman" w:cs="Times New Roman"/>
          <w:sz w:val="24"/>
          <w:szCs w:val="24"/>
          <w:lang w:val="en-US"/>
        </w:rPr>
        <w:t>Else tongle:=tongle+A[i];</w:t>
      </w:r>
    </w:p>
    <w:p w:rsidR="00361E5B" w:rsidRPr="00361E5B" w:rsidRDefault="00361E5B" w:rsidP="00361E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361E5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{dua ra kết quả}</w:t>
      </w:r>
    </w:p>
    <w:p w:rsidR="00361E5B" w:rsidRPr="00361E5B" w:rsidRDefault="00361E5B" w:rsidP="0036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61E5B">
        <w:rPr>
          <w:rFonts w:ascii="Times New Roman" w:eastAsia="Times New Roman" w:hAnsi="Times New Roman" w:cs="Times New Roman"/>
          <w:sz w:val="24"/>
          <w:szCs w:val="24"/>
          <w:lang w:val="it-IT"/>
        </w:rPr>
        <w:t>Writeln (‘Tong cac so chan la: ‘, tongchan:6);</w:t>
      </w:r>
    </w:p>
    <w:p w:rsidR="00361E5B" w:rsidRPr="00361E5B" w:rsidRDefault="00361E5B" w:rsidP="0036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61E5B">
        <w:rPr>
          <w:rFonts w:ascii="Times New Roman" w:eastAsia="Times New Roman" w:hAnsi="Times New Roman" w:cs="Times New Roman"/>
          <w:sz w:val="24"/>
          <w:szCs w:val="24"/>
          <w:lang w:val="it-IT"/>
        </w:rPr>
        <w:t>Writeln (‘Tong cac so le la: ‘, tongle:6);</w:t>
      </w:r>
    </w:p>
    <w:p w:rsidR="00361E5B" w:rsidRDefault="00361E5B" w:rsidP="0036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1E5B">
        <w:rPr>
          <w:rFonts w:ascii="Times New Roman" w:eastAsia="Times New Roman" w:hAnsi="Times New Roman" w:cs="Times New Roman"/>
          <w:sz w:val="24"/>
          <w:szCs w:val="24"/>
          <w:lang w:val="en-US"/>
        </w:rPr>
        <w:t>Readln</w:t>
      </w:r>
    </w:p>
    <w:p w:rsidR="003A4CF1" w:rsidRPr="009D154F" w:rsidRDefault="009D154F" w:rsidP="009D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End.</w:t>
      </w:r>
    </w:p>
    <w:p w:rsidR="00757930" w:rsidRDefault="00044666" w:rsidP="00323DE4">
      <w:pPr>
        <w:spacing w:before="120"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044666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2. </w:t>
      </w:r>
      <w:r w:rsidRPr="00B01D2C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Viết chương trình pascal nhập mả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ng A</w:t>
      </w:r>
      <w:r w:rsidRPr="00B01D2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gồm n số nguyên. tính và đưa ra màn hình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số lượng </w:t>
      </w:r>
      <w:r w:rsidRPr="00044666">
        <w:rPr>
          <w:rFonts w:ascii="Times New Roman" w:hAnsi="Times New Roman" w:cs="Times New Roman"/>
          <w:bCs/>
          <w:iCs/>
          <w:sz w:val="24"/>
          <w:szCs w:val="24"/>
          <w:lang w:val="en-US"/>
        </w:rPr>
        <w:t>các số dương, số âm trong mả</w:t>
      </w:r>
      <w:r w:rsidR="00DF13C3">
        <w:rPr>
          <w:rFonts w:ascii="Times New Roman" w:hAnsi="Times New Roman" w:cs="Times New Roman"/>
          <w:bCs/>
          <w:iCs/>
          <w:sz w:val="24"/>
          <w:szCs w:val="24"/>
          <w:lang w:val="en-US"/>
        </w:rPr>
        <w:t>ng A.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951DAF" w:rsidRPr="00951DAF" w:rsidTr="002A2663">
        <w:tc>
          <w:tcPr>
            <w:tcW w:w="3222" w:type="dxa"/>
          </w:tcPr>
          <w:p w:rsidR="00951DAF" w:rsidRPr="00951DAF" w:rsidRDefault="00951DAF" w:rsidP="009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A: array[1..300] of integer;</w:t>
            </w:r>
          </w:p>
          <w:p w:rsidR="00951DAF" w:rsidRPr="00951DAF" w:rsidRDefault="00E103EE" w:rsidP="009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Dd</w:t>
            </w:r>
            <w:r w:rsidR="00951DAF"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51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a</w:t>
            </w:r>
            <w:r w:rsidR="00951DAF"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,N, i :integer;</w:t>
            </w:r>
          </w:p>
          <w:p w:rsidR="00951DAF" w:rsidRPr="00951DAF" w:rsidRDefault="00951DAF" w:rsidP="009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951DAF" w:rsidRPr="00951DAF" w:rsidRDefault="00951DAF" w:rsidP="009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1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{tao mang}</w:t>
            </w:r>
          </w:p>
          <w:p w:rsidR="00951DAF" w:rsidRPr="00951DAF" w:rsidRDefault="00951DAF" w:rsidP="009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Write(‘Nhap n = ’); readln(n);</w:t>
            </w:r>
          </w:p>
          <w:p w:rsidR="00951DAF" w:rsidRPr="00951DAF" w:rsidRDefault="00951DAF" w:rsidP="009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i:=1 To n Do</w:t>
            </w:r>
          </w:p>
          <w:p w:rsidR="00951DAF" w:rsidRPr="00951DAF" w:rsidRDefault="00951DAF" w:rsidP="009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951DAF" w:rsidRPr="00951DAF" w:rsidRDefault="00951DAF" w:rsidP="009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write(‘phan tu thu ’,i,’ =’);</w:t>
            </w:r>
          </w:p>
          <w:p w:rsidR="00951DAF" w:rsidRPr="00951DAF" w:rsidRDefault="00951DAF" w:rsidP="009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readln(A[i]);</w:t>
            </w:r>
          </w:p>
          <w:p w:rsidR="00951DAF" w:rsidRPr="00951DAF" w:rsidRDefault="00951DAF" w:rsidP="009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end;</w:t>
            </w:r>
          </w:p>
          <w:p w:rsidR="00951DAF" w:rsidRPr="00951DAF" w:rsidRDefault="00951DAF" w:rsidP="009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1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{xử lý mang}</w:t>
            </w:r>
          </w:p>
          <w:p w:rsidR="00951DAF" w:rsidRPr="00951DAF" w:rsidRDefault="00E103EE" w:rsidP="009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Dd</w:t>
            </w:r>
            <w:r w:rsidR="00951DAF" w:rsidRPr="00951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:=0; </w:t>
            </w:r>
            <w:r w:rsidR="00DC7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a</w:t>
            </w:r>
            <w:r w:rsidR="00951DAF" w:rsidRPr="00951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:=0;</w:t>
            </w:r>
          </w:p>
          <w:p w:rsidR="00951DAF" w:rsidRPr="00951DAF" w:rsidRDefault="00951DAF" w:rsidP="009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i:=1 to N do</w:t>
            </w:r>
          </w:p>
          <w:p w:rsidR="00951DAF" w:rsidRPr="00951DAF" w:rsidRDefault="00951DAF" w:rsidP="009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If a[i] </w:t>
            </w:r>
            <w:r w:rsidR="00DC752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&gt;</w:t>
            </w: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=0 then</w:t>
            </w:r>
          </w:p>
          <w:p w:rsidR="00951DAF" w:rsidRPr="00951DAF" w:rsidRDefault="00F356B3" w:rsidP="009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Dd</w:t>
            </w:r>
            <w:r w:rsidR="00951DAF"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:=</w:t>
            </w:r>
            <w:r w:rsidR="00951DAF"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dd</w:t>
            </w:r>
            <w:r w:rsidR="00951DAF"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+ 1</w:t>
            </w:r>
          </w:p>
          <w:p w:rsidR="00951DAF" w:rsidRPr="00951DAF" w:rsidRDefault="00951DAF" w:rsidP="009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Else </w:t>
            </w:r>
            <w:r w:rsidR="00DC75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356B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a</w:t>
            </w: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:=</w:t>
            </w:r>
            <w:r w:rsidR="00DC75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356B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a+</w:t>
            </w: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1;</w:t>
            </w:r>
          </w:p>
          <w:p w:rsidR="00951DAF" w:rsidRPr="00951DAF" w:rsidRDefault="00951DAF" w:rsidP="009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951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{dua ra kết quả}</w:t>
            </w:r>
          </w:p>
          <w:p w:rsidR="00951DAF" w:rsidRPr="00951DAF" w:rsidRDefault="00951DAF" w:rsidP="009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Writeln (‘So luong cac so </w:t>
            </w:r>
            <w:r w:rsidR="00691E2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="00691E2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uong</w:t>
            </w: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la: ‘, </w:t>
            </w:r>
            <w:r w:rsidR="00691E2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dd</w:t>
            </w: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:6);</w:t>
            </w:r>
          </w:p>
          <w:p w:rsidR="00951DAF" w:rsidRPr="00951DAF" w:rsidRDefault="00951DAF" w:rsidP="009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Writeln (‘So luong cac so </w:t>
            </w:r>
            <w:r w:rsidR="00691E2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am </w:t>
            </w: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la: ‘, </w:t>
            </w:r>
            <w:r w:rsidR="00691E2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da</w:t>
            </w: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:6);</w:t>
            </w:r>
          </w:p>
          <w:p w:rsidR="00951DAF" w:rsidRPr="00951DAF" w:rsidRDefault="00951DAF" w:rsidP="009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</w:p>
          <w:p w:rsidR="00951DAF" w:rsidRPr="00951DAF" w:rsidRDefault="00951DAF" w:rsidP="00951DAF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End.</w:t>
            </w:r>
          </w:p>
        </w:tc>
      </w:tr>
    </w:tbl>
    <w:p w:rsidR="00951DAF" w:rsidRDefault="00951DAF" w:rsidP="00323DE4">
      <w:pPr>
        <w:spacing w:before="120"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757930" w:rsidRPr="00E952CB" w:rsidRDefault="00757930" w:rsidP="00E952CB">
      <w:pPr>
        <w:spacing w:before="120"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757930" w:rsidRDefault="00757930" w:rsidP="00323DE4">
      <w:pPr>
        <w:spacing w:before="120"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757930" w:rsidRDefault="00757930" w:rsidP="00323DE4">
      <w:pPr>
        <w:spacing w:before="120"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757930" w:rsidRDefault="00757930" w:rsidP="00323DE4">
      <w:pPr>
        <w:spacing w:before="120"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757930" w:rsidRDefault="00757930" w:rsidP="00323DE4">
      <w:pPr>
        <w:spacing w:before="120"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757930" w:rsidRDefault="00757930" w:rsidP="00323DE4">
      <w:pPr>
        <w:spacing w:before="120"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DE40B9" w:rsidRDefault="00DE40B9" w:rsidP="00323DE4">
      <w:pPr>
        <w:spacing w:before="120"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DE40B9" w:rsidRDefault="00DE40B9" w:rsidP="00323DE4">
      <w:pPr>
        <w:spacing w:before="120"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DE40B9" w:rsidRDefault="00DE40B9" w:rsidP="00323DE4">
      <w:pPr>
        <w:spacing w:before="120"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DE40B9" w:rsidRPr="00DF13C3" w:rsidRDefault="00DE40B9" w:rsidP="00323DE4">
      <w:pPr>
        <w:spacing w:before="120" w:after="120" w:line="240" w:lineRule="auto"/>
        <w:rPr>
          <w:rFonts w:ascii="Times New Roman" w:hAnsi="Times New Roman" w:cs="Times New Roman"/>
          <w:bCs/>
          <w:iCs/>
          <w:sz w:val="24"/>
          <w:szCs w:val="24"/>
        </w:rPr>
        <w:sectPr w:rsidR="00DE40B9" w:rsidRPr="00DF13C3" w:rsidSect="00CB14D7">
          <w:type w:val="continuous"/>
          <w:pgSz w:w="11907" w:h="16839" w:code="9"/>
          <w:pgMar w:top="576" w:right="1107" w:bottom="450" w:left="990" w:header="720" w:footer="720" w:gutter="0"/>
          <w:cols w:space="720"/>
          <w:docGrid w:linePitch="360"/>
        </w:sectPr>
      </w:pPr>
    </w:p>
    <w:p w:rsidR="00323DE4" w:rsidRDefault="0075793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lastRenderedPageBreak/>
        <w:t>1</w:t>
      </w:r>
    </w:p>
    <w:p w:rsidR="00CC6C4D" w:rsidRPr="00CC6C4D" w:rsidRDefault="00CC6C4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vi-VN"/>
        </w:rPr>
      </w:pPr>
    </w:p>
    <w:sectPr w:rsidR="00CC6C4D" w:rsidRPr="00CC6C4D" w:rsidSect="00CB14D7">
      <w:type w:val="continuous"/>
      <w:pgSz w:w="11906" w:h="16838"/>
      <w:pgMar w:top="990" w:right="836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4C4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4DA"/>
    <w:multiLevelType w:val="hybridMultilevel"/>
    <w:tmpl w:val="61DA6A6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2B2B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13DA"/>
    <w:multiLevelType w:val="hybridMultilevel"/>
    <w:tmpl w:val="7AC42E92"/>
    <w:lvl w:ilvl="0" w:tplc="30FA525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76B41C3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C60EE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35B1C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C1310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D0CA2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26F3E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E19EA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E4219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0448D"/>
    <w:multiLevelType w:val="hybridMultilevel"/>
    <w:tmpl w:val="349CC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18FD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444D8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F1ADF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E0B39"/>
    <w:multiLevelType w:val="hybridMultilevel"/>
    <w:tmpl w:val="7A8EF4C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A95"/>
    <w:multiLevelType w:val="hybridMultilevel"/>
    <w:tmpl w:val="C00C3F3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00283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25CD7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64307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62551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83F83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13"/>
  </w:num>
  <w:num w:numId="5">
    <w:abstractNumId w:val="20"/>
  </w:num>
  <w:num w:numId="6">
    <w:abstractNumId w:val="7"/>
  </w:num>
  <w:num w:numId="7">
    <w:abstractNumId w:val="4"/>
  </w:num>
  <w:num w:numId="8">
    <w:abstractNumId w:val="14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5"/>
  </w:num>
  <w:num w:numId="14">
    <w:abstractNumId w:val="0"/>
  </w:num>
  <w:num w:numId="15">
    <w:abstractNumId w:val="21"/>
  </w:num>
  <w:num w:numId="16">
    <w:abstractNumId w:val="2"/>
  </w:num>
  <w:num w:numId="17">
    <w:abstractNumId w:val="15"/>
  </w:num>
  <w:num w:numId="18">
    <w:abstractNumId w:val="11"/>
  </w:num>
  <w:num w:numId="19">
    <w:abstractNumId w:val="6"/>
  </w:num>
  <w:num w:numId="20">
    <w:abstractNumId w:val="22"/>
  </w:num>
  <w:num w:numId="21">
    <w:abstractNumId w:val="16"/>
  </w:num>
  <w:num w:numId="22">
    <w:abstractNumId w:val="1"/>
  </w:num>
  <w:num w:numId="23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B9A"/>
    <w:rsid w:val="000037BB"/>
    <w:rsid w:val="00044666"/>
    <w:rsid w:val="000968DB"/>
    <w:rsid w:val="000B3795"/>
    <w:rsid w:val="000E6963"/>
    <w:rsid w:val="001811B0"/>
    <w:rsid w:val="001A0B9A"/>
    <w:rsid w:val="00200D44"/>
    <w:rsid w:val="00203E16"/>
    <w:rsid w:val="00206A9A"/>
    <w:rsid w:val="0021379D"/>
    <w:rsid w:val="00254626"/>
    <w:rsid w:val="0025571D"/>
    <w:rsid w:val="00271D52"/>
    <w:rsid w:val="00274B9C"/>
    <w:rsid w:val="00276E72"/>
    <w:rsid w:val="002919B2"/>
    <w:rsid w:val="002D2D81"/>
    <w:rsid w:val="002D7BD6"/>
    <w:rsid w:val="00323DE4"/>
    <w:rsid w:val="00361E5B"/>
    <w:rsid w:val="003A4CF1"/>
    <w:rsid w:val="003C0180"/>
    <w:rsid w:val="003C6055"/>
    <w:rsid w:val="003E566C"/>
    <w:rsid w:val="004706D9"/>
    <w:rsid w:val="00471A03"/>
    <w:rsid w:val="004B5C97"/>
    <w:rsid w:val="004D0A2C"/>
    <w:rsid w:val="004F4CA6"/>
    <w:rsid w:val="00523B1D"/>
    <w:rsid w:val="00542CE2"/>
    <w:rsid w:val="005449B4"/>
    <w:rsid w:val="00545D92"/>
    <w:rsid w:val="00593A36"/>
    <w:rsid w:val="00643789"/>
    <w:rsid w:val="00681011"/>
    <w:rsid w:val="00682688"/>
    <w:rsid w:val="00691585"/>
    <w:rsid w:val="00691E2A"/>
    <w:rsid w:val="00692971"/>
    <w:rsid w:val="006A4FB9"/>
    <w:rsid w:val="006B5795"/>
    <w:rsid w:val="00716703"/>
    <w:rsid w:val="00735CA5"/>
    <w:rsid w:val="007411E4"/>
    <w:rsid w:val="00757930"/>
    <w:rsid w:val="007B359F"/>
    <w:rsid w:val="007D4C9B"/>
    <w:rsid w:val="007E5CAF"/>
    <w:rsid w:val="007F145F"/>
    <w:rsid w:val="00800A11"/>
    <w:rsid w:val="008012DC"/>
    <w:rsid w:val="00823C88"/>
    <w:rsid w:val="008605B8"/>
    <w:rsid w:val="0092196F"/>
    <w:rsid w:val="009500A8"/>
    <w:rsid w:val="00951DAF"/>
    <w:rsid w:val="009678F0"/>
    <w:rsid w:val="009C0126"/>
    <w:rsid w:val="009C7A47"/>
    <w:rsid w:val="009D154F"/>
    <w:rsid w:val="009E257E"/>
    <w:rsid w:val="00A24DBB"/>
    <w:rsid w:val="00A9519D"/>
    <w:rsid w:val="00AE4E69"/>
    <w:rsid w:val="00AE5EEB"/>
    <w:rsid w:val="00B01D2C"/>
    <w:rsid w:val="00B63795"/>
    <w:rsid w:val="00B70A9D"/>
    <w:rsid w:val="00BF3E22"/>
    <w:rsid w:val="00C20265"/>
    <w:rsid w:val="00C63648"/>
    <w:rsid w:val="00CB14D7"/>
    <w:rsid w:val="00CB69DB"/>
    <w:rsid w:val="00CC6970"/>
    <w:rsid w:val="00CC6C4D"/>
    <w:rsid w:val="00CF3C69"/>
    <w:rsid w:val="00D033BB"/>
    <w:rsid w:val="00D92D4D"/>
    <w:rsid w:val="00DC752D"/>
    <w:rsid w:val="00DE40B9"/>
    <w:rsid w:val="00DF13C3"/>
    <w:rsid w:val="00DF178F"/>
    <w:rsid w:val="00E103EE"/>
    <w:rsid w:val="00E16CA0"/>
    <w:rsid w:val="00E952CB"/>
    <w:rsid w:val="00E970CF"/>
    <w:rsid w:val="00F152DB"/>
    <w:rsid w:val="00F3459B"/>
    <w:rsid w:val="00F356B3"/>
    <w:rsid w:val="00F378ED"/>
    <w:rsid w:val="00F47811"/>
    <w:rsid w:val="00F62957"/>
    <w:rsid w:val="00F82FA8"/>
    <w:rsid w:val="00F86E1C"/>
    <w:rsid w:val="00F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D353A5C-DA18-3949-A775-86C992E3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AE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5523-D830-A84B-AB22-CDE9CC0919E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Loan Le</cp:lastModifiedBy>
  <cp:revision>2</cp:revision>
  <dcterms:created xsi:type="dcterms:W3CDTF">2020-02-23T08:47:00Z</dcterms:created>
  <dcterms:modified xsi:type="dcterms:W3CDTF">2020-02-23T08:47:00Z</dcterms:modified>
</cp:coreProperties>
</file>